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0"/>
        <w:gridCol w:w="5000"/>
      </w:tblGrid>
      <w:tr w:rsidR="008F5602" w:rsidRPr="008F5602" w14:paraId="484CB50B" w14:textId="77777777" w:rsidTr="008F5602">
        <w:trPr>
          <w:trHeight w:val="290"/>
        </w:trPr>
        <w:tc>
          <w:tcPr>
            <w:tcW w:w="26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0553B4" w14:textId="77777777" w:rsidR="008F5602" w:rsidRPr="008F5602" w:rsidRDefault="008F5602" w:rsidP="008F5602">
            <w:r w:rsidRPr="008F5602">
              <w:t>Albion Street North</w:t>
            </w:r>
          </w:p>
        </w:tc>
        <w:tc>
          <w:tcPr>
            <w:tcW w:w="50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68D8A9" w14:textId="77777777" w:rsidR="008F5602" w:rsidRPr="008F5602" w:rsidRDefault="008F5602" w:rsidP="008F5602">
            <w:r w:rsidRPr="008F5602">
              <w:t>This camera was removed late 2020</w:t>
            </w:r>
          </w:p>
        </w:tc>
      </w:tr>
      <w:tr w:rsidR="008F5602" w:rsidRPr="008F5602" w14:paraId="591D708E" w14:textId="77777777" w:rsidTr="008F5602">
        <w:trPr>
          <w:trHeight w:val="290"/>
        </w:trPr>
        <w:tc>
          <w:tcPr>
            <w:tcW w:w="26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CA452E" w14:textId="77777777" w:rsidR="008F5602" w:rsidRPr="008F5602" w:rsidRDefault="008F5602" w:rsidP="008F5602">
            <w:r w:rsidRPr="008F5602">
              <w:t xml:space="preserve">Dortmund </w:t>
            </w:r>
            <w:proofErr w:type="spellStart"/>
            <w:r w:rsidRPr="008F5602">
              <w:t>Sq</w:t>
            </w:r>
            <w:proofErr w:type="spellEnd"/>
            <w:r w:rsidRPr="008F5602">
              <w:t>,</w:t>
            </w:r>
          </w:p>
        </w:tc>
        <w:tc>
          <w:tcPr>
            <w:tcW w:w="50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CCDBEB" w14:textId="77777777" w:rsidR="008F5602" w:rsidRPr="008F5602" w:rsidRDefault="008F5602" w:rsidP="008F5602">
            <w:r w:rsidRPr="008F5602">
              <w:t>slightly relocated due to street refurbishment from 2022</w:t>
            </w:r>
          </w:p>
        </w:tc>
      </w:tr>
      <w:tr w:rsidR="008F5602" w:rsidRPr="008F5602" w14:paraId="1BD64BB3" w14:textId="77777777" w:rsidTr="008F5602">
        <w:trPr>
          <w:trHeight w:val="580"/>
        </w:trPr>
        <w:tc>
          <w:tcPr>
            <w:tcW w:w="26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73DB8A" w14:textId="77777777" w:rsidR="008F5602" w:rsidRPr="008F5602" w:rsidRDefault="008F5602" w:rsidP="008F5602">
            <w:proofErr w:type="spellStart"/>
            <w:r w:rsidRPr="008F5602">
              <w:t>Headrow</w:t>
            </w:r>
            <w:proofErr w:type="spellEnd"/>
          </w:p>
        </w:tc>
        <w:tc>
          <w:tcPr>
            <w:tcW w:w="50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BA22CF" w14:textId="77777777" w:rsidR="008F5602" w:rsidRPr="008F5602" w:rsidRDefault="008F5602" w:rsidP="008F5602">
            <w:r w:rsidRPr="008F5602">
              <w:t>Slightly relocated due to street refurbishment from 2022</w:t>
            </w:r>
          </w:p>
        </w:tc>
      </w:tr>
      <w:tr w:rsidR="008F5602" w:rsidRPr="008F5602" w14:paraId="6E642B48" w14:textId="77777777" w:rsidTr="008F5602">
        <w:trPr>
          <w:trHeight w:val="580"/>
        </w:trPr>
        <w:tc>
          <w:tcPr>
            <w:tcW w:w="26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22C61B" w14:textId="77777777" w:rsidR="008F5602" w:rsidRPr="008F5602" w:rsidRDefault="008F5602" w:rsidP="008F5602">
            <w:r w:rsidRPr="008F5602">
              <w:t>Albion Street at Bond Street</w:t>
            </w:r>
          </w:p>
        </w:tc>
        <w:tc>
          <w:tcPr>
            <w:tcW w:w="50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16B680" w14:textId="77777777" w:rsidR="008F5602" w:rsidRPr="008F5602" w:rsidRDefault="008F5602" w:rsidP="008F5602">
            <w:r w:rsidRPr="008F5602">
              <w:t xml:space="preserve">Moved from inside a premises to lighting column due to unit being </w:t>
            </w:r>
            <w:proofErr w:type="gramStart"/>
            <w:r w:rsidRPr="008F5602">
              <w:t>disconnected -Jan</w:t>
            </w:r>
            <w:proofErr w:type="gramEnd"/>
            <w:r w:rsidRPr="008F5602">
              <w:t xml:space="preserve"> 2026</w:t>
            </w:r>
          </w:p>
        </w:tc>
      </w:tr>
      <w:tr w:rsidR="008F5602" w:rsidRPr="008F5602" w14:paraId="4377A0AF" w14:textId="77777777" w:rsidTr="008F5602">
        <w:trPr>
          <w:trHeight w:val="580"/>
        </w:trPr>
        <w:tc>
          <w:tcPr>
            <w:tcW w:w="26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DD60BF" w14:textId="77777777" w:rsidR="008F5602" w:rsidRPr="008F5602" w:rsidRDefault="008F5602" w:rsidP="008F5602">
            <w:r w:rsidRPr="008F5602">
              <w:t>Briggate Swan Street</w:t>
            </w:r>
          </w:p>
        </w:tc>
        <w:tc>
          <w:tcPr>
            <w:tcW w:w="50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D52EF8" w14:textId="77777777" w:rsidR="008F5602" w:rsidRPr="008F5602" w:rsidRDefault="008F5602" w:rsidP="008F5602">
            <w:r w:rsidRPr="008F5602">
              <w:t>Moved from inside a premises to lighting column due to unit being disconnected - May 2023</w:t>
            </w:r>
          </w:p>
        </w:tc>
      </w:tr>
      <w:tr w:rsidR="008F5602" w:rsidRPr="008F5602" w14:paraId="4D4E00EF" w14:textId="77777777" w:rsidTr="008F5602">
        <w:trPr>
          <w:trHeight w:val="290"/>
        </w:trPr>
        <w:tc>
          <w:tcPr>
            <w:tcW w:w="264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5C2314" w14:textId="77777777" w:rsidR="008F5602" w:rsidRPr="008F5602" w:rsidRDefault="008F5602" w:rsidP="008F5602">
            <w:r w:rsidRPr="008F5602">
              <w:t>All Cameras</w:t>
            </w:r>
          </w:p>
        </w:tc>
        <w:tc>
          <w:tcPr>
            <w:tcW w:w="500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BA975F" w14:textId="77777777" w:rsidR="008F5602" w:rsidRPr="008F5602" w:rsidRDefault="008F5602" w:rsidP="008F5602">
            <w:r w:rsidRPr="008F5602">
              <w:t>Switched from TST to AI camera system from Aug 2026</w:t>
            </w:r>
          </w:p>
        </w:tc>
      </w:tr>
    </w:tbl>
    <w:p w14:paraId="164FBA79" w14:textId="77777777" w:rsidR="00B4666D" w:rsidRDefault="00B4666D"/>
    <w:sectPr w:rsidR="00B466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602"/>
    <w:rsid w:val="008F5602"/>
    <w:rsid w:val="00B4666D"/>
    <w:rsid w:val="00D90034"/>
    <w:rsid w:val="00F8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B82AB"/>
  <w15:chartTrackingRefBased/>
  <w15:docId w15:val="{28929C01-0390-42E2-A7AD-E1CF76C7B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6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6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6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6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6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6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6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6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6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6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6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196EE710B2064BAB56B38314566F07" ma:contentTypeVersion="22" ma:contentTypeDescription="Create a new document." ma:contentTypeScope="" ma:versionID="a5e3f06e1e972be6648abefbd828d686">
  <xsd:schema xmlns:xsd="http://www.w3.org/2001/XMLSchema" xmlns:xs="http://www.w3.org/2001/XMLSchema" xmlns:p="http://schemas.microsoft.com/office/2006/metadata/properties" xmlns:ns2="911803ff-6fab-4895-96f4-7417c5498689" xmlns:ns3="063b10d7-94d9-4a48-b541-a76178af545a" targetNamespace="http://schemas.microsoft.com/office/2006/metadata/properties" ma:root="true" ma:fieldsID="b0e660923066e9112e1ff7884f848fe9" ns2:_="" ns3:_="">
    <xsd:import namespace="911803ff-6fab-4895-96f4-7417c5498689"/>
    <xsd:import namespace="063b10d7-94d9-4a48-b541-a76178af545a"/>
    <xsd:element name="properties">
      <xsd:complexType>
        <xsd:sequence>
          <xsd:element name="documentManagement">
            <xsd:complexType>
              <xsd:all>
                <xsd:element ref="ns2:RequestReference" minOccurs="0"/>
                <xsd:element ref="ns2:Includeinresponse" minOccurs="0"/>
                <xsd:element ref="ns2:FileSize" minOccurs="0"/>
                <xsd:element ref="ns2:Sent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Redacted" minOccurs="0"/>
                <xsd:element ref="ns2:MediaServiceOCR" minOccurs="0"/>
                <xsd:element ref="ns2:MediaServiceSearchProperties" minOccurs="0"/>
                <xsd:element ref="ns2:Redactionnotneeded" minOccurs="0"/>
                <xsd:element ref="ns2:Hidden_x0020_Folder_x0020_Path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1803ff-6fab-4895-96f4-7417c5498689" elementFormDefault="qualified">
    <xsd:import namespace="http://schemas.microsoft.com/office/2006/documentManagement/types"/>
    <xsd:import namespace="http://schemas.microsoft.com/office/infopath/2007/PartnerControls"/>
    <xsd:element name="RequestReference" ma:index="8" nillable="true" ma:displayName="Request Reference" ma:format="Dropdown" ma:internalName="RequestReference">
      <xsd:simpleType>
        <xsd:restriction base="dms:Text">
          <xsd:maxLength value="255"/>
        </xsd:restriction>
      </xsd:simpleType>
    </xsd:element>
    <xsd:element name="Includeinresponse" ma:index="9" nillable="true" ma:displayName="Include in response" ma:default="0" ma:format="Dropdown" ma:internalName="Includeinresponse">
      <xsd:simpleType>
        <xsd:restriction base="dms:Boolean"/>
      </xsd:simpleType>
    </xsd:element>
    <xsd:element name="FileSize" ma:index="10" nillable="true" ma:displayName="FileSize" ma:format="Dropdown" ma:internalName="FileSize" ma:percentage="FALSE">
      <xsd:simpleType>
        <xsd:restriction base="dms:Number"/>
      </xsd:simpleType>
    </xsd:element>
    <xsd:element name="Sent" ma:index="11" nillable="true" ma:displayName="Sent" ma:format="DateTime" ma:internalName="Sent">
      <xsd:simpleType>
        <xsd:restriction base="dms:DateTim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490830b-6321-4205-8fd0-8a030ac599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Redacted" ma:index="20" nillable="true" ma:displayName="Redacted" ma:default="0" ma:format="Dropdown" ma:internalName="Redacted">
      <xsd:simpleType>
        <xsd:restriction base="dms:Boolea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dactionnotneeded" ma:index="23" nillable="true" ma:displayName="Redaction not needed" ma:default="0" ma:description="File does not need redaction." ma:format="Dropdown" ma:internalName="Redactionnotneeded">
      <xsd:simpleType>
        <xsd:restriction base="dms:Boolean"/>
      </xsd:simpleType>
    </xsd:element>
    <xsd:element name="Hidden_x0020_Folder_x0020_Path" ma:index="24" nillable="true" ma:displayName="Hidden Folder Path" ma:description="To filter by in order to prevent delegation" ma:hidden="true" ma:internalName="Hidden_x0020_Folder_x0020_Path" ma:readOnly="false">
      <xsd:simpleType>
        <xsd:restriction base="dms:Text">
          <xsd:maxLength value="255"/>
        </xsd:restriction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b10d7-94d9-4a48-b541-a76178af54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08e51a-ad89-4a79-b991-1c166a62f2a2}" ma:internalName="TaxCatchAll" ma:showField="CatchAllData" ma:web="063b10d7-94d9-4a48-b541-a76178af54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3b10d7-94d9-4a48-b541-a76178af545a" xsi:nil="true"/>
    <Redactionnotneeded xmlns="911803ff-6fab-4895-96f4-7417c5498689">true</Redactionnotneeded>
    <RequestReference xmlns="911803ff-6fab-4895-96f4-7417c5498689">FOI-003938</RequestReference>
    <lcf76f155ced4ddcb4097134ff3c332f xmlns="911803ff-6fab-4895-96f4-7417c5498689">
      <Terms xmlns="http://schemas.microsoft.com/office/infopath/2007/PartnerControls"/>
    </lcf76f155ced4ddcb4097134ff3c332f>
    <FileSize xmlns="911803ff-6fab-4895-96f4-7417c5498689">22348</FileSize>
    <Includeinresponse xmlns="911803ff-6fab-4895-96f4-7417c5498689">false</Includeinresponse>
    <Hidden_x0020_Folder_x0020_Path xmlns="911803ff-6fab-4895-96f4-7417c5498689">/Information Requests Files Ready to Send/FOI-003938</Hidden_x0020_Folder_x0020_Path>
    <Sent xmlns="911803ff-6fab-4895-96f4-7417c5498689">2026-11-02T16:07:50+00:00</Sent>
    <Redacted xmlns="911803ff-6fab-4895-96f4-7417c5498689">false</Redacted>
  </documentManagement>
</p:properties>
</file>

<file path=customXml/itemProps1.xml><?xml version="1.0" encoding="utf-8"?>
<ds:datastoreItem xmlns:ds="http://schemas.openxmlformats.org/officeDocument/2006/customXml" ds:itemID="{14C0F6D0-1C66-45BA-85CD-0B7EEF757FE8}"/>
</file>

<file path=customXml/itemProps2.xml><?xml version="1.0" encoding="utf-8"?>
<ds:datastoreItem xmlns:ds="http://schemas.openxmlformats.org/officeDocument/2006/customXml" ds:itemID="{FAD6D975-EB96-4EC8-B312-F4321DBBFD81}"/>
</file>

<file path=customXml/itemProps3.xml><?xml version="1.0" encoding="utf-8"?>
<ds:datastoreItem xmlns:ds="http://schemas.openxmlformats.org/officeDocument/2006/customXml" ds:itemID="{6F3D014B-619E-4B59-9E3B-57FD38D2D6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403</Characters>
  <Application>Microsoft Office Word</Application>
  <DocSecurity>0</DocSecurity>
  <Lines>20</Lines>
  <Paragraphs>12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Moves Replacements and Operational changes.docx</dc:title>
  <dc:subject/>
  <dc:creator>McNulty, Laura</dc:creator>
  <cp:keywords/>
  <dc:description/>
  <cp:lastModifiedBy>McNulty, Laura</cp:lastModifiedBy>
  <cp:revision>1</cp:revision>
  <dcterms:created xsi:type="dcterms:W3CDTF">2026-11-02T15:57:00Z</dcterms:created>
  <dcterms:modified xsi:type="dcterms:W3CDTF">2026-11-02T15:58:00Z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0x01010004196EE710B2064BAB56B38314566F07</vt:lpwstr>
  </property>
  <property fmtid="{D5CDD505-2E9C-101B-9397-08002B2CF9AE}" pid="3" name="MediaServiceImageTags">
    <vt:lpwstr/>
  </property>
  <property fmtid="{D5CDD505-2E9C-101B-9397-08002B2CF9AE}" pid="4" name="SectionReference">
    <vt:lpwstr>Operations &amp; Active Leeds</vt:lpwstr>
  </property>
  <property fmtid="{D5CDD505-2E9C-101B-9397-08002B2CF9AE}" pid="5" name="HiddenFolderPath">
    <vt:lpwstr>/Information Request Uploaded Files/FOI-003938/Moves Replacements and Operational changes.docx</vt:lpwstr>
  </property>
  <property fmtid="{D5CDD505-2E9C-101B-9397-08002B2CF9AE}" pid="6" name="Other Document">
    <vt:bool>false</vt:bool>
  </property>
</Properties>
</file>